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41E" w:rsidRPr="0020541E" w:rsidRDefault="0020541E" w:rsidP="0020541E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20541E">
        <w:rPr>
          <w:rFonts w:ascii="Times New Roman" w:hAnsi="Times New Roman"/>
          <w:b/>
          <w:sz w:val="26"/>
          <w:szCs w:val="26"/>
        </w:rPr>
        <w:t>Номинация: Вокальное исполнительство. Народное пение. (Соло)</w:t>
      </w:r>
    </w:p>
    <w:p w:rsidR="0020541E" w:rsidRPr="0020541E" w:rsidRDefault="0020541E" w:rsidP="0020541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5608" w:type="pct"/>
        <w:tblInd w:w="-885" w:type="dxa"/>
        <w:tblLayout w:type="fixed"/>
        <w:tblLook w:val="04A0"/>
      </w:tblPr>
      <w:tblGrid>
        <w:gridCol w:w="489"/>
        <w:gridCol w:w="1780"/>
        <w:gridCol w:w="1982"/>
        <w:gridCol w:w="1969"/>
        <w:gridCol w:w="1295"/>
        <w:gridCol w:w="1698"/>
        <w:gridCol w:w="1522"/>
      </w:tblGrid>
      <w:tr w:rsidR="0020541E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п\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Концертмейстера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41E">
              <w:rPr>
                <w:rFonts w:ascii="Times New Roman" w:hAnsi="Times New Roman"/>
                <w:bCs/>
                <w:sz w:val="24"/>
                <w:szCs w:val="24"/>
              </w:rPr>
              <w:t>Итог</w:t>
            </w:r>
          </w:p>
        </w:tc>
      </w:tr>
      <w:tr w:rsidR="0020541E" w:rsidRPr="0020541E" w:rsidTr="00A207D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</w:tr>
      <w:tr w:rsidR="0020541E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2054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Фарида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Динар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Марселевич</w:t>
            </w:r>
            <w:proofErr w:type="spellEnd"/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541E" w:rsidRPr="0020541E" w:rsidRDefault="0020541E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35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Нижнекамск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1E" w:rsidRPr="0020541E" w:rsidRDefault="0020541E" w:rsidP="0035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МАДОУ «Детский сад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вида №86»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9FC" w:rsidRDefault="005779FC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0541E" w:rsidRPr="0020541E" w:rsidRDefault="005779FC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степени</w:t>
            </w:r>
          </w:p>
        </w:tc>
      </w:tr>
      <w:tr w:rsidR="00D22EDA" w:rsidRPr="0020541E" w:rsidTr="00D22EDA">
        <w:trPr>
          <w:trHeight w:val="192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Зиялиев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  <w:p w:rsidR="00D22EDA" w:rsidRPr="0020541E" w:rsidRDefault="00D22EDA" w:rsidP="00EE3F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Кавайкина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Рушания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Карамутдинов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Риф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Ханифович</w:t>
            </w:r>
            <w:proofErr w:type="spellEnd"/>
          </w:p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EE3F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5E2C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№17 имени Г.Ибрагимова»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0541E">
              <w:rPr>
                <w:rFonts w:ascii="Times New Roman" w:hAnsi="Times New Roman"/>
                <w:sz w:val="24"/>
                <w:szCs w:val="24"/>
              </w:rPr>
              <w:t>осковского р-на г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0541E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Default="00D22EDA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22EDA" w:rsidRPr="0020541E" w:rsidRDefault="00D22EDA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22EDA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C678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Ризатдинова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</w:p>
          <w:p w:rsidR="00D22EDA" w:rsidRPr="0020541E" w:rsidRDefault="00D22EDA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541E">
              <w:rPr>
                <w:rFonts w:ascii="Times New Roman" w:hAnsi="Times New Roman"/>
                <w:sz w:val="24"/>
                <w:szCs w:val="24"/>
              </w:rPr>
              <w:t xml:space="preserve">Спиридонов Виктор Петрович </w:t>
            </w:r>
          </w:p>
          <w:p w:rsidR="00D22EDA" w:rsidRPr="0020541E" w:rsidRDefault="00D22EDA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35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Г.Н.Челны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Pr="0020541E" w:rsidRDefault="00D22EDA" w:rsidP="0035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МАУДО «ДШИ№ 13»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EDA" w:rsidRDefault="00D22EDA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D22EDA" w:rsidRPr="0020541E" w:rsidRDefault="00D22EDA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A4C83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C678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Риналь</w:t>
            </w:r>
            <w:proofErr w:type="spellEnd"/>
          </w:p>
          <w:p w:rsidR="002A4C83" w:rsidRPr="0020541E" w:rsidRDefault="002A4C83" w:rsidP="00C678AD">
            <w:pPr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EE3F0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2054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Спиридонов Виктор Петрович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3520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20541E">
              <w:rPr>
                <w:rFonts w:ascii="Times New Roman" w:hAnsi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20541E">
            <w:pPr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МАУДО «ДШИ № 13 (т)»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Default="002A4C83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4C83" w:rsidRPr="0020541E" w:rsidRDefault="002A4C83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A4C83" w:rsidRPr="0020541E" w:rsidTr="00A207D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C678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10-12 лет</w:t>
            </w:r>
          </w:p>
        </w:tc>
      </w:tr>
      <w:tr w:rsidR="002A4C83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897D3A" w:rsidRDefault="002A4C83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D3A">
              <w:rPr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2054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Ахметгареева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Альмира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</w:p>
          <w:p w:rsidR="002A4C83" w:rsidRPr="0020541E" w:rsidRDefault="002A4C83" w:rsidP="002054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» Руководители: Рязанова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Гульфия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Гарифзяновна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, Кириллова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4C83" w:rsidRPr="0020541E" w:rsidRDefault="002A4C83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Преподаватели: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Ахметгареева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Альмира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Наилевна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Наиля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Ахметгараевна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, Созонова Анастасия Петровна,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Настаушев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A21170">
            <w:pPr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Казань, 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  <w:p w:rsidR="002A4C83" w:rsidRPr="0020541E" w:rsidRDefault="002A4C83" w:rsidP="00A211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A21170">
            <w:pPr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МБУДО «Детская школа искусств №15» Ново-Савиновского района г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0541E">
              <w:rPr>
                <w:rFonts w:ascii="Times New Roman" w:hAnsi="Times New Roman"/>
                <w:sz w:val="24"/>
                <w:szCs w:val="24"/>
              </w:rPr>
              <w:t>азани.</w:t>
            </w:r>
          </w:p>
          <w:p w:rsidR="002A4C83" w:rsidRPr="0020541E" w:rsidRDefault="002A4C83" w:rsidP="00A211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Default="002A4C83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4C83" w:rsidRPr="0020541E" w:rsidRDefault="002A4C83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A4C83" w:rsidRPr="0020541E" w:rsidTr="00A207D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C83" w:rsidRPr="0020541E" w:rsidRDefault="002A4C83" w:rsidP="002054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16-17 лет</w:t>
            </w:r>
          </w:p>
        </w:tc>
      </w:tr>
      <w:tr w:rsidR="00906EEF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2054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Гадршина</w:t>
            </w:r>
            <w:proofErr w:type="spellEnd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Фарида</w:t>
            </w:r>
            <w:proofErr w:type="spellEnd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Людмила </w:t>
            </w:r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>Степановна</w:t>
            </w:r>
          </w:p>
          <w:p w:rsidR="00906EEF" w:rsidRPr="0020541E" w:rsidRDefault="00906EEF" w:rsidP="0020541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 xml:space="preserve">Малахова Валентина </w:t>
            </w:r>
            <w:r w:rsidRPr="0020541E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lastRenderedPageBreak/>
              <w:t>Федоровна</w:t>
            </w:r>
          </w:p>
          <w:p w:rsidR="00906EEF" w:rsidRPr="0020541E" w:rsidRDefault="00906EEF" w:rsidP="00C678A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DE277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41E"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lastRenderedPageBreak/>
              <w:t>г. Елабуга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DE2778">
            <w:pPr>
              <w:pStyle w:val="2"/>
              <w:shd w:val="clear" w:color="auto" w:fill="FFFFFF" w:themeFill="background1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tt-RU" w:eastAsia="ru-RU"/>
              </w:rPr>
            </w:pPr>
            <w:r w:rsidRPr="0020541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Государственное </w:t>
            </w:r>
            <w:r w:rsidRPr="0020541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lastRenderedPageBreak/>
              <w:t>автономное профессиональное образовательное учреждение «</w:t>
            </w:r>
            <w:proofErr w:type="spellStart"/>
            <w:r w:rsidRPr="0020541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Елабужский</w:t>
            </w:r>
            <w:proofErr w:type="spellEnd"/>
            <w:r w:rsidRPr="0020541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 xml:space="preserve"> колледж культуры и искусств»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906EEF" w:rsidRPr="0020541E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906EEF" w:rsidRPr="0020541E" w:rsidTr="00A207D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2C69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lastRenderedPageBreak/>
              <w:t>Ансамбли 4-6 лет</w:t>
            </w:r>
          </w:p>
        </w:tc>
      </w:tr>
      <w:tr w:rsidR="00906EEF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 xml:space="preserve">«Жемчужина» </w:t>
            </w:r>
          </w:p>
          <w:p w:rsidR="00906EEF" w:rsidRPr="0020541E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бортеге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»)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Тимрякова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Елена Николаевна,</w:t>
            </w:r>
          </w:p>
          <w:p w:rsidR="00906EEF" w:rsidRPr="0020541E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Валеева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Рафиковна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6EEF" w:rsidRPr="0020541E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Гиниятуллина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Диля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3155FB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1A6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Г.Буинск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1A62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МБДОУ Детский сад комбинированного вида «Солнышко»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906EEF" w:rsidRPr="0020541E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906EEF" w:rsidRPr="0020541E" w:rsidTr="00A207D5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Ансамбли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41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</w:tr>
      <w:tr w:rsidR="00906EEF" w:rsidRPr="0020541E" w:rsidTr="00D22ED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C678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Бэхетле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Карамутдинов</w:t>
            </w:r>
            <w:proofErr w:type="spellEnd"/>
            <w:r w:rsidRPr="0020541E">
              <w:rPr>
                <w:rFonts w:ascii="Times New Roman" w:hAnsi="Times New Roman"/>
                <w:sz w:val="24"/>
                <w:szCs w:val="24"/>
              </w:rPr>
              <w:t xml:space="preserve"> Рим </w:t>
            </w:r>
            <w:proofErr w:type="spellStart"/>
            <w:r w:rsidRPr="0020541E">
              <w:rPr>
                <w:rFonts w:ascii="Times New Roman" w:hAnsi="Times New Roman"/>
                <w:sz w:val="24"/>
                <w:szCs w:val="24"/>
              </w:rPr>
              <w:t>Ханифович</w:t>
            </w:r>
            <w:proofErr w:type="spellEnd"/>
          </w:p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6EEF" w:rsidRPr="0020541E" w:rsidRDefault="00906EEF" w:rsidP="00966D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6F37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Г.Казань, Кировский р-н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Pr="0020541E" w:rsidRDefault="00906EEF" w:rsidP="006F37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41E">
              <w:rPr>
                <w:rFonts w:ascii="Times New Roman" w:hAnsi="Times New Roman"/>
                <w:sz w:val="24"/>
                <w:szCs w:val="24"/>
              </w:rPr>
              <w:t>МБДУО «ЦДОД «Заречье» Кировского р-на г</w:t>
            </w:r>
            <w:proofErr w:type="gramStart"/>
            <w:r w:rsidRPr="0020541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20541E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EEF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906EEF" w:rsidRPr="0020541E" w:rsidRDefault="00906EEF" w:rsidP="00125F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275F9C" w:rsidRPr="0020541E" w:rsidRDefault="00275F9C" w:rsidP="00DA630E">
      <w:pPr>
        <w:rPr>
          <w:rFonts w:ascii="Times New Roman" w:hAnsi="Times New Roman"/>
          <w:sz w:val="24"/>
          <w:szCs w:val="24"/>
        </w:rPr>
      </w:pPr>
    </w:p>
    <w:sectPr w:rsidR="00275F9C" w:rsidRPr="0020541E" w:rsidSect="00275F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F9C"/>
    <w:rsid w:val="00027D72"/>
    <w:rsid w:val="0020541E"/>
    <w:rsid w:val="00275F9C"/>
    <w:rsid w:val="00286522"/>
    <w:rsid w:val="002A4C83"/>
    <w:rsid w:val="005779FC"/>
    <w:rsid w:val="005A7F3E"/>
    <w:rsid w:val="005E2C64"/>
    <w:rsid w:val="005F6E1F"/>
    <w:rsid w:val="006D52CF"/>
    <w:rsid w:val="00906EEF"/>
    <w:rsid w:val="00A06B05"/>
    <w:rsid w:val="00A207D5"/>
    <w:rsid w:val="00A271C8"/>
    <w:rsid w:val="00C6270E"/>
    <w:rsid w:val="00D10357"/>
    <w:rsid w:val="00D22EDA"/>
    <w:rsid w:val="00DA630E"/>
    <w:rsid w:val="00EE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F9C"/>
    <w:rPr>
      <w:rFonts w:ascii="Calibri" w:eastAsia="Times New Roman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2054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6D52CF"/>
    <w:pPr>
      <w:spacing w:after="120" w:line="24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a4">
    <w:name w:val="Основной текст с отступом Знак"/>
    <w:basedOn w:val="a0"/>
    <w:link w:val="a3"/>
    <w:rsid w:val="006D52CF"/>
  </w:style>
  <w:style w:type="table" w:styleId="a5">
    <w:name w:val="Table Grid"/>
    <w:basedOn w:val="a1"/>
    <w:uiPriority w:val="39"/>
    <w:rsid w:val="00205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0541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054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Elvira</cp:lastModifiedBy>
  <cp:revision>9</cp:revision>
  <dcterms:created xsi:type="dcterms:W3CDTF">2022-04-06T08:46:00Z</dcterms:created>
  <dcterms:modified xsi:type="dcterms:W3CDTF">2022-04-06T09:40:00Z</dcterms:modified>
</cp:coreProperties>
</file>